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920DC4" w14:textId="77777777" w:rsidR="00DB59DC" w:rsidRPr="00DB59DC" w:rsidRDefault="00DB59DC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DB59DC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1. Укажите предложение, в котором есть деепричастный оборот. </w:t>
      </w:r>
    </w:p>
    <w:p w14:paraId="4026D32C" w14:textId="77777777" w:rsidR="00DB59DC" w:rsidRPr="00DB59DC" w:rsidRDefault="00DB59DC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</w:t>
      </w:r>
      <w:proofErr w:type="gram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В</w:t>
      </w:r>
      <w:proofErr w:type="gram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течение двух недель, проведенных в пути, мы с мамой выходили только на перроны больших городов. (Алексин А.)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Небо выяснилось и, синея, мерцало холодным узором звёзд. (Иванов А.)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3) На берегах безымянных рек, оставшись без горючего, разбросал свои пушки артиллерийский </w:t>
      </w:r>
      <w:proofErr w:type="gram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полк.(</w:t>
      </w:r>
      <w:proofErr w:type="gram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Казакевич Э.)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Мотыльки летели со всех сторон на свет и падали, обожжённые, на скатерть. (Катаев В.)</w:t>
      </w:r>
    </w:p>
    <w:p w14:paraId="2C8016F4" w14:textId="77777777" w:rsidR="00DB59DC" w:rsidRPr="00DB59DC" w:rsidRDefault="00DB59DC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DB59DC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2. Укажите предложение, в котором нет деепричастного оборота.</w:t>
      </w:r>
    </w:p>
    <w:p w14:paraId="48FD4B8F" w14:textId="77777777" w:rsidR="00DB59DC" w:rsidRPr="00DB59DC" w:rsidRDefault="00DB59DC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Кирьян, прервав работу, с опаской глянул на подьячего. (Чесноков И.)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Месячный свет, проходя сквозь белесые кружева гардин, смягчал сумрак в глубине комнаты. (Бунин И.)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Лодка, прошуршав в камышах, мягко ткнула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>сь в песчаный берег. (Князев Л)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Пинчук, молча слушавший беседу, снова вышел во двор. (Алексеев М.)</w:t>
      </w:r>
    </w:p>
    <w:p w14:paraId="38487A47" w14:textId="77777777" w:rsidR="00DB59DC" w:rsidRPr="00DB59DC" w:rsidRDefault="00DB59DC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DB59DC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3. Укажите предложение, в котором нет деепричастного оборота (знаки препинания не расставлены).</w:t>
      </w:r>
    </w:p>
    <w:p w14:paraId="4F87BAA7" w14:textId="77777777" w:rsidR="00DB59DC" w:rsidRPr="00DB59DC" w:rsidRDefault="00DB59DC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</w:t>
      </w:r>
      <w:proofErr w:type="gram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Навстречу летели</w:t>
      </w:r>
      <w:proofErr w:type="gram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покачиваясь белые космы тумана. (Иванов А.)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Андрей не решаясь сесть прислонился плечом к косяку двери. (Адамов Г.)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Хлопец заткнул за пояс марлевый сачок и освободив вторую руку полез дальше. (Беляев В.)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4) </w:t>
      </w:r>
      <w:proofErr w:type="gram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Метелица</w:t>
      </w:r>
      <w:proofErr w:type="gram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миновав два переулка свернул в третий. (Фадеев А.)</w:t>
      </w:r>
    </w:p>
    <w:p w14:paraId="25106FBD" w14:textId="77777777" w:rsidR="00DB59DC" w:rsidRPr="00DB59DC" w:rsidRDefault="00DB59DC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DB59DC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4. В каком предложении два деепричастных оборота?</w:t>
      </w:r>
    </w:p>
    <w:p w14:paraId="029B5BB0" w14:textId="77777777" w:rsidR="00DB59DC" w:rsidRPr="00DB59DC" w:rsidRDefault="00DB59DC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Опомнившись, Фрол угрожающе засопел и, чуть пригнувшись, пошёл </w:t>
      </w:r>
      <w:proofErr w:type="gram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на Шатрова</w:t>
      </w:r>
      <w:proofErr w:type="gram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. (Иванов А.)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Ординарец пробрался к столу, низко склонив голову, ни на кого не глядя. (Фадеев А.)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Серёжа шел дальше, не оборачиваясь и не стреляя. (Савинков Б.)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Рыбаки, откашливаясь и снимая шапки, вошли в избу. (Чесноков И.)</w:t>
      </w:r>
    </w:p>
    <w:p w14:paraId="1D1920FE" w14:textId="77777777" w:rsidR="00DB59DC" w:rsidRPr="00DB59DC" w:rsidRDefault="00DB59DC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DB59DC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5. В каком предложении два деепричастных оборота (знаки препинания не расставлены).</w:t>
      </w:r>
    </w:p>
    <w:p w14:paraId="681370A3" w14:textId="77777777" w:rsidR="00DB59DC" w:rsidRPr="00DB59DC" w:rsidRDefault="00DB59DC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Одинокие кочки покрытые мягким </w:t>
      </w:r>
      <w:proofErr w:type="spell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мохом</w:t>
      </w:r>
      <w:proofErr w:type="spell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и брусникой торчали кое-где из-под тонкого и </w:t>
      </w:r>
      <w:proofErr w:type="gram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хрупкого утреннего ледка</w:t>
      </w:r>
      <w:proofErr w:type="gram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затянув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шего за ночь болото. (Куприн 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Позавтракав экипаж закурил и покурив нехотя поднялся и стал готовить машину к маршу. (Курочкин В.)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Выговорив самое главное девушка повернула голову робко посмотрев на старика. (Грин А.)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4) Ничего не понимая Сергей вглядывался </w:t>
      </w:r>
      <w:proofErr w:type="gram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в бледную полоску света</w:t>
      </w:r>
      <w:proofErr w:type="gram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идущую от лестницы. (Воробьёв К.)</w:t>
      </w:r>
    </w:p>
    <w:p w14:paraId="4CD50F2E" w14:textId="77777777" w:rsidR="00DB59DC" w:rsidRPr="00DB59DC" w:rsidRDefault="00DB59DC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DB59DC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6. Укажите предложение, в котором верно выделен деепричастный оборот (знаки препинания не расставлены):</w:t>
      </w:r>
    </w:p>
    <w:p w14:paraId="24B43C1E" w14:textId="77777777" w:rsidR="00DB59DC" w:rsidRPr="00DB59DC" w:rsidRDefault="00DB59DC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В ДВЕНАДЦАТЬ ЧАСОВ СЛЕДУЯ ЖЁСТКОМУ РАСПИСАНИЮ Дмитрий Алексеевич шёл на прогулку. (Дудинцев В.)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2) Фёдор Иванович отошёл в сторону и с разбегу СХВАТИВШИСЬ ЗА 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lastRenderedPageBreak/>
        <w:t>ВЕРХНИЙ КРАЙ ЗАБОРА одним махом перескочил его. (Дудинцев В.)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Через минуту генерал РЕШИТЕЛЬНЫМ МЯГКИМ ШАГОМ ДЕРЖА РУКУ В КАРМАНЕ прошёл через курилку к выходу. (Дудинцев В.)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Через полчаса уже знакомой дорогой Голенищев вернулся в учебный корпус и ПОДНЯВШИСЬ НА ТРЕТИЙ Э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>ТАЖ НАШЁЛ СТОЛОВУЮ. (</w:t>
      </w:r>
      <w:proofErr w:type="spellStart"/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>Шаньков</w:t>
      </w:r>
      <w:proofErr w:type="spellEnd"/>
    </w:p>
    <w:p w14:paraId="31730DA9" w14:textId="77777777" w:rsidR="00DB59DC" w:rsidRPr="00DB59DC" w:rsidRDefault="00DB59DC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DB59DC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7. Укажите предложение, в котором деепричастные обороты относятся к одному сказуемому (знаки препинания не расставлены).</w:t>
      </w:r>
    </w:p>
    <w:p w14:paraId="25DFE02B" w14:textId="77777777" w:rsidR="00DB59DC" w:rsidRPr="00DB59DC" w:rsidRDefault="00DB59DC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Взглянув на часы генерал быстро поднялся и отодвинув тяжелое кресло выбрался из-за стола. (Бек А.)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Морозка не выдержал и обернувшись к окну замер упершись в пустоту. (Фадеев А.)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3) </w:t>
      </w:r>
      <w:proofErr w:type="gram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Сергей</w:t>
      </w:r>
      <w:proofErr w:type="gram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постояв ещё минуту медленно направился к груде угля и аккуратно подстелив полу шинели сел на большой кусок антрацита. (Воробьёв К.)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4) Очутившись наверху красноармеец отошёл в сторонку и обиженно </w:t>
      </w:r>
      <w:proofErr w:type="gram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отвернулся</w:t>
      </w:r>
      <w:proofErr w:type="gram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закинув руки за спину. (Воробьёв К.)</w:t>
      </w:r>
    </w:p>
    <w:p w14:paraId="18A787F2" w14:textId="77777777" w:rsidR="00DB59DC" w:rsidRPr="00DB59DC" w:rsidRDefault="00DB59DC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DB59DC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8. Укажите предложение, в котором деепричастные обороты относятся к разным сказуемым:</w:t>
      </w:r>
    </w:p>
    <w:p w14:paraId="6E171CD6" w14:textId="77777777" w:rsidR="00DB59DC" w:rsidRPr="00DB59DC" w:rsidRDefault="00DB59DC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Сводчатое ущелье развернулось перед всадниками, и, гремя камнями и бренча сбруей, они влетели в него. (Булгаков М.)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От времени до времени то один, то другой ловец поднимался, шатаясь в полусне, и, наступая на ноги и руки спящих, брел к бочке с водой. (Беляев А.)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3) </w:t>
      </w:r>
      <w:proofErr w:type="spell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Молодыe</w:t>
      </w:r>
      <w:proofErr w:type="spell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солдаты тем временем быстро шагали к себе в лагерь, восхищаясь бодростью старика и радуясь успешной разведке. (Казакевич Э.)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Позавтракав, папа ложится поспать в столовой на диване, укрывшись старой енотовой шубой. (</w:t>
      </w:r>
      <w:proofErr w:type="spell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Бруштейн</w:t>
      </w:r>
      <w:proofErr w:type="spell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А.)</w:t>
      </w:r>
    </w:p>
    <w:p w14:paraId="07BA3A5A" w14:textId="77777777" w:rsidR="00DB59DC" w:rsidRPr="00DB59DC" w:rsidRDefault="00DB59DC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DB59DC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9. Укажите предложение, в котором все знаки препинания расставлены верно:</w:t>
      </w:r>
    </w:p>
    <w:p w14:paraId="0E5D44DF" w14:textId="77777777" w:rsidR="00DB59DC" w:rsidRPr="00DB59DC" w:rsidRDefault="00DB59DC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Павел </w:t>
      </w:r>
      <w:proofErr w:type="spell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Антоныч</w:t>
      </w:r>
      <w:proofErr w:type="spell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все быстрее ходил по кабинету, мягко ступая валенками, и часто останавливался перед портретом сына... (Бунин И.)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Собака ощетинилась, подняла нос, и, втягивая сырой воздух, осторожно пошла верхним чутьем на смолкший голос. (Шишков В.)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3) Девочки прислушивались к тишине ночного леса, и вспоминая рассказ </w:t>
      </w:r>
      <w:proofErr w:type="spell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Жердяя</w:t>
      </w:r>
      <w:proofErr w:type="spell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про </w:t>
      </w:r>
      <w:proofErr w:type="spellStart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Голыгинскую</w:t>
      </w:r>
      <w:proofErr w:type="spellEnd"/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гать, боязливо натягивали на себя одеяла. (Рыбаков А.)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У перекрестков он [пудель] останавливался и махая хвостом, вопросительно оглядывался назад. (Куприн А.)</w:t>
      </w:r>
    </w:p>
    <w:p w14:paraId="2B27DF01" w14:textId="77777777" w:rsidR="00DB59DC" w:rsidRPr="00DB59DC" w:rsidRDefault="00DB59DC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DB59DC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10. В каком предложении нет пунктуационных ошибок?</w:t>
      </w:r>
    </w:p>
    <w:p w14:paraId="33A2E17C" w14:textId="77777777" w:rsidR="0020524F" w:rsidRDefault="00DB59DC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Тропинка шла вдоль высокого прибрежного обрыва, извиваясь в тени, столетних маслин. (Куприн А.)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По утрам, наколов дров, и наведя чистоту во дворе, Дмитрий Алексеевич отправлялся на прогулку. (Дудинцев В.)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Фёдор Иванович прыгнул с постели и, не зажигая света, отпер дверь. (Дудинцев В.)</w:t>
      </w:r>
      <w:r w:rsidRPr="00DB59DC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Зыбин вошёл, и, не спрашивая разрешения, снял трубку. (Домбровский Ю.)</w:t>
      </w:r>
    </w:p>
    <w:p w14:paraId="0AB12DC3" w14:textId="77777777" w:rsidR="00DB59DC" w:rsidRDefault="00DB59DC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</w:p>
    <w:p w14:paraId="4A3551E7" w14:textId="77777777" w:rsidR="00DB59DC" w:rsidRDefault="00DB59DC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</w:p>
    <w:p w14:paraId="7A93F05E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1. Укажите предложение, в котором есть деепричастный оборот.</w:t>
      </w:r>
    </w:p>
    <w:p w14:paraId="1879441B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Мальчик и собака шли не спеша. (Яковлев Ю.)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Он ускорил шаг и, запыхавшись, вышел на берег. (Яковлев Ю.) 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3) Грэй присел на корточки, заглядывая в лицо девушке снизу. </w:t>
      </w:r>
      <w:proofErr w:type="gramStart"/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( Грин</w:t>
      </w:r>
      <w:proofErr w:type="gramEnd"/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А.) 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4) Сквозняк, тянувший с моря, развевал волосы Женечки, собранные в конский хвост. </w:t>
      </w:r>
      <w:proofErr w:type="gramStart"/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( Яковлев</w:t>
      </w:r>
      <w:proofErr w:type="gramEnd"/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Ю.)  </w:t>
      </w:r>
    </w:p>
    <w:p w14:paraId="7F368051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2. В каком варианте ответа правильно указаны все цифры, на месте которых в предложении должны стоять запятые? </w:t>
      </w:r>
    </w:p>
    <w:p w14:paraId="68E5B2B0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Кончив шить (</w:t>
      </w:r>
      <w:proofErr w:type="gram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1)</w:t>
      </w:r>
      <w:proofErr w:type="spell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Ассоль</w:t>
      </w:r>
      <w:proofErr w:type="spellEnd"/>
      <w:proofErr w:type="gramEnd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 xml:space="preserve"> сложила работу на угловой столик (2) и (3)раздевшись (4) улеглась спать. (Грин А.) </w:t>
      </w:r>
    </w:p>
    <w:p w14:paraId="4F04EF2A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1,3 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  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2) 2,3,4  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3) 1,3,4  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2,4  </w:t>
      </w:r>
    </w:p>
    <w:p w14:paraId="0B580750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3. В каком варианте ответа правильно указаны все цифры, на месте которых в предложении должны стоять запятые? </w:t>
      </w:r>
    </w:p>
    <w:p w14:paraId="4B1D2E80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Тюфяк всё это проделывал с невозмутимым спокойствием человека (1) привыкшего однообразному ходу жизни (2) и (3) не ждущего никаких неожиданностей. (Яковлев Ю.) </w:t>
      </w:r>
    </w:p>
    <w:p w14:paraId="398DC54F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1, 2, 3 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2) 1 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3) 2, 3 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1, 3</w:t>
      </w:r>
    </w:p>
    <w:p w14:paraId="0ED73541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4. Укажите, на месте какой(-их) цифр(ы) должна(-ы) стоять запятая(-</w:t>
      </w:r>
      <w:proofErr w:type="spellStart"/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ые</w:t>
      </w:r>
      <w:proofErr w:type="spellEnd"/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), выделяющая(-</w:t>
      </w:r>
      <w:proofErr w:type="spellStart"/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ие</w:t>
      </w:r>
      <w:proofErr w:type="spellEnd"/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) причастный оборот. (Знаки препинания не расставлены.)  </w:t>
      </w:r>
    </w:p>
    <w:p w14:paraId="7122B203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Скрипач (1) хлопая по спине музыкантов (2) вытолкнул семь человек (</w:t>
      </w:r>
      <w:proofErr w:type="gram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3)одетых</w:t>
      </w:r>
      <w:proofErr w:type="gramEnd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 xml:space="preserve"> крайне неряшливо. (Грин А.)</w:t>
      </w:r>
    </w:p>
    <w:p w14:paraId="5B140E28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</w:p>
    <w:p w14:paraId="2B6FF21E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5. Укажите, на месте каких цифр должны стоять запятые, выделяющие причастный оборот. (Знаки препинания не расставлены). </w:t>
      </w:r>
    </w:p>
    <w:p w14:paraId="00A83DB9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proofErr w:type="spell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Ассоль</w:t>
      </w:r>
      <w:proofErr w:type="spellEnd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 xml:space="preserve"> (1) вошедшая стремительно (2) и тихо (3) молча (4) остановилась перед ним. (Грин А.)</w:t>
      </w:r>
    </w:p>
    <w:p w14:paraId="515486FF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</w:p>
    <w:p w14:paraId="32CBC599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6. Укажите, на месте каких цифр должны стоять запятые, выделяющие деепричастный оборот. (Знаки препинания не расставлены).  </w:t>
      </w:r>
    </w:p>
    <w:p w14:paraId="4E683F2B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proofErr w:type="spell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Коста</w:t>
      </w:r>
      <w:proofErr w:type="spellEnd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 xml:space="preserve"> с грохотом скатывался с </w:t>
      </w:r>
      <w:proofErr w:type="gram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лестницы(</w:t>
      </w:r>
      <w:proofErr w:type="gramEnd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1) хватал пальто(2) и(3) на ходу попадая в рукава(4) скрывался за дверью. (Яковлев Ю.)</w:t>
      </w:r>
    </w:p>
    <w:p w14:paraId="104C447E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</w:p>
    <w:p w14:paraId="58EC5084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7. Укажите, на месте каких цифр должны стоять запятые, выделяющие деепричастный оборот. (Знаки препинания не расставлены).</w:t>
      </w:r>
    </w:p>
    <w:p w14:paraId="7CD9C160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Она села (1) подобрав ноги (2) и (3) начала смотреть (4) внимательно наклоняясь к морю. (Грин А.) </w:t>
      </w:r>
    </w:p>
    <w:p w14:paraId="48DC6F85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</w:p>
    <w:p w14:paraId="4BAF0DAB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8. Укажите предложение, в котором есть причастный оборот. </w:t>
      </w:r>
    </w:p>
    <w:p w14:paraId="15AC367C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Она легла на траву, зевнула и, блаженно закрыв глаза, уснула. (Грин А.)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Она вздрогнула, откинулась, замерла, вскочила с головокружительно падающим сердцем, вспыхнув слезами потрясения. (Грин А.) 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Он дошёл до края и, не раздумывая, выстави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л одну ногу вперед. (Яковлев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4) Тюфяк, подталкиваемый товарищами, поплёлся обратно на второй этаж. </w:t>
      </w:r>
    </w:p>
    <w:p w14:paraId="0AB2F2F7" w14:textId="77777777" w:rsidR="00DB59DC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>__________________________________________________________________</w:t>
      </w:r>
    </w:p>
    <w:p w14:paraId="0E1F9EE3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1. Укажите грамматически правильное продолжение предложения. </w:t>
      </w:r>
    </w:p>
    <w:p w14:paraId="6E1F23EF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Адресуя свою книгу детям, </w:t>
      </w:r>
    </w:p>
    <w:p w14:paraId="3BB26DE1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учёный сумел занимательно рассказать о сложных явлениях. 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главной целью учёного было воспитать думающее молодое поколение.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язык, которым автор описывает сложные явления, приближается к разговорному.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она написана живым и образным языком. </w:t>
      </w:r>
    </w:p>
    <w:p w14:paraId="472E1380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2. Укажите грамматически правильное продолжение предложения. </w:t>
      </w:r>
    </w:p>
    <w:p w14:paraId="4DAEE945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Возвратившись из поездки,</w:t>
      </w:r>
    </w:p>
    <w:p w14:paraId="4A37D8C1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произошёл интересный случай.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мне не спалось.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мы поделились яркими впечатлениями с друзьями.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надолго запомнились интересные случаи в пути.</w:t>
      </w:r>
    </w:p>
    <w:p w14:paraId="5B83320A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3. Укажите грамматически правильное продолжение предложения. </w:t>
      </w:r>
    </w:p>
    <w:p w14:paraId="53237FE0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Возражая собеседнику,</w:t>
      </w:r>
    </w:p>
    <w:p w14:paraId="13ED90D7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я привёл свои аргументы. 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часто не учитываются законы психологии.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у нас возникло взаимопонимание.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ему позвонили.</w:t>
      </w:r>
    </w:p>
    <w:p w14:paraId="1BDA4121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4. Укажите грамматически правильное продолжение предложения.</w:t>
      </w:r>
    </w:p>
    <w:p w14:paraId="1F014B3C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Выбирая профессию, </w:t>
      </w:r>
    </w:p>
    <w:p w14:paraId="0FAFF1C6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иногда нет никакого представления о ней.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у школьников иногда есть только поверхностное представление о ней. 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не всегда учитываются способности и возможности человека.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молодые люди не всегда учитывают свои способности и возможности. </w:t>
      </w:r>
    </w:p>
    <w:p w14:paraId="6BDAFC83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5. Укажите грамматически правильное продолжение предложения.</w:t>
      </w:r>
    </w:p>
    <w:p w14:paraId="4B1627A6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Заимствовав греческую систему письма, </w:t>
      </w:r>
    </w:p>
    <w:p w14:paraId="2BFBE119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римляне не переняли греческие названия букв.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у римлян было несколько вариантов алфавита.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начертания букв в латинском алфавите были значительно изменены.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от римлян она перешла к народам Западной Европы. </w:t>
      </w:r>
    </w:p>
    <w:p w14:paraId="78F75518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6. Укажите грамматически правильное продолжение предложения.</w:t>
      </w:r>
    </w:p>
    <w:p w14:paraId="438871D4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Закрыв книгу, </w:t>
      </w:r>
    </w:p>
    <w:p w14:paraId="6483B272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всё сразу забылось.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персонажи остаются в нашей памяти.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попробуйте восстановить в памяти текст стихотворения. 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мне вспомнилось вчерашнее утро. </w:t>
      </w:r>
    </w:p>
    <w:p w14:paraId="2B61B6DA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7. Укажите грамматически правильное продолжение предложения. </w:t>
      </w:r>
    </w:p>
    <w:p w14:paraId="5EB09133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Знакомясь с научным текстом, </w:t>
      </w:r>
    </w:p>
    <w:p w14:paraId="36BF40B9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меня удивляли открытия учёных.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составляйте подробный план.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обращается внимание на термины.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часто теряются логические связи. </w:t>
      </w:r>
    </w:p>
    <w:p w14:paraId="6222C1F6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8. Укажите грамматически правильное продолжение предложения. </w:t>
      </w:r>
    </w:p>
    <w:p w14:paraId="6A77E284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Исполняя эту пьесу, </w:t>
      </w:r>
    </w:p>
    <w:p w14:paraId="1439CE3A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было чувство радости.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должен учитываться авторский замысел.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зал хорошо слушал пианиста.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я старался передать своё настроение. </w:t>
      </w:r>
    </w:p>
    <w:p w14:paraId="08A94C9C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9. Укажите грамматически правильное продолжение предложения. </w:t>
      </w:r>
    </w:p>
    <w:p w14:paraId="61EC9F5D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Изучая историю, </w:t>
      </w:r>
    </w:p>
    <w:p w14:paraId="4DAA9072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понадобилось много времени.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наши современники усваивают уроки прошлого.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есть возможность гордиться её прошлым.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это помогает лучше понять настоящее. </w:t>
      </w:r>
    </w:p>
    <w:p w14:paraId="23744134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10. Укажите грамматически правильное продолжение предложения.</w:t>
      </w:r>
    </w:p>
    <w:p w14:paraId="3DF62EEC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Нарушив средневековую традицию, </w:t>
      </w:r>
    </w:p>
    <w:p w14:paraId="2872F511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у латинского языка долгое время не было соперников.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2) это была пора </w:t>
      </w:r>
      <w:proofErr w:type="spellStart"/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засилия</w:t>
      </w:r>
      <w:proofErr w:type="spellEnd"/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латинского языка.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поэт Данте первым пренебрег латынью и стихи своей возлюбленной написал на итальянском языке.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для всех обязательным правилом было знание латыни.</w:t>
      </w:r>
    </w:p>
    <w:p w14:paraId="5D306524" w14:textId="77777777" w:rsid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________________________________________________________________________</w:t>
      </w:r>
    </w:p>
    <w:p w14:paraId="24A4F95C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1. Укажите грамматически правильное продолжение предложения. </w:t>
      </w:r>
    </w:p>
    <w:p w14:paraId="67FF0BBF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Прочитав книгу, </w:t>
      </w:r>
    </w:p>
    <w:p w14:paraId="3E72899C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меня заинтересовали ее герои.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мне понравилась главная героиня.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я понял замысел автора.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она произвела на меня большое впечатление. </w:t>
      </w:r>
    </w:p>
    <w:p w14:paraId="4B15FCBD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2. Укажите грамматически правильное продолжение предложения.</w:t>
      </w:r>
    </w:p>
    <w:p w14:paraId="258DBB0C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Сидя у окна, </w:t>
      </w:r>
    </w:p>
    <w:p w14:paraId="494D93C6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низко пролетела ласточка.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мальчик всматривался в голубую даль.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воздух кажется более свежим.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мальчику почудилось видение. </w:t>
      </w:r>
    </w:p>
    <w:p w14:paraId="402AF9A8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3. Укажите грамматически правильное продолжение предложения.</w:t>
      </w:r>
    </w:p>
    <w:p w14:paraId="4BB87CFE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Возражая собеседнику,</w:t>
      </w:r>
    </w:p>
    <w:p w14:paraId="7FA009BD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должны приводиться аргументированные доводы.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тон разговора не должен быть резким.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не должны нарушаться правила разговорного этикета.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мы должны аргументированно доказать свою точку зрения.</w:t>
      </w:r>
    </w:p>
    <w:p w14:paraId="39A2A653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4. Укажите грамматически правильное продолжение предложения.</w:t>
      </w:r>
    </w:p>
    <w:p w14:paraId="2FD39200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Проверяя результаты теста,</w:t>
      </w:r>
    </w:p>
    <w:p w14:paraId="6294C74A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необходимы знания теории.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была проведена повторная работа.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ученик нашёл свои ошибки.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подтвердилось отсутствие ошибок.</w:t>
      </w:r>
    </w:p>
    <w:p w14:paraId="00AE520E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5. Укажите грамматически правильное продолжение предложения.</w:t>
      </w:r>
    </w:p>
    <w:p w14:paraId="3A8E9357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Создавая художественное произведение, </w:t>
      </w:r>
    </w:p>
    <w:p w14:paraId="0AB7498D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писатель использовал средства выразительности речи.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были использованы средства выразительности речи.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использовались средства выразительности речи.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работа над ним длилась несколько лет.</w:t>
      </w:r>
    </w:p>
    <w:p w14:paraId="348D561A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6. Укажите грамматически правильное продолжение предложения.</w:t>
      </w:r>
    </w:p>
    <w:p w14:paraId="2D2CFFE9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Изучив правила орфографии,</w:t>
      </w:r>
    </w:p>
    <w:p w14:paraId="326246AB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не допускаются ошибки в правописании слов.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ученики не допускают ошибок в правописании слов.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есть возможность писать без ошибок.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учитель предложил выполнить нам контрольную работу.</w:t>
      </w:r>
    </w:p>
    <w:p w14:paraId="7F3DCA5C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7. Укажите грамматически правильное продолжение предложения.</w:t>
      </w:r>
    </w:p>
    <w:p w14:paraId="00892D20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Увидев идущего человека,</w:t>
      </w:r>
    </w:p>
    <w:p w14:paraId="2994E849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автомобиль остановился у пешеходного перехода.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водитель остановил машину у пешеходного перехода.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машина была остановлена.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движение у пешеходного перехода было остановлено.</w:t>
      </w:r>
    </w:p>
    <w:p w14:paraId="50A0132F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8. Укажите грамматически правильное продолжение предложения.</w:t>
      </w:r>
    </w:p>
    <w:p w14:paraId="280CCF2D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Готовясь к сочинению,</w:t>
      </w:r>
    </w:p>
    <w:p w14:paraId="0E74AC18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использовались дополнительные материалы.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были использованы дополнительные материалы.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сначала мы составили его план.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мною были найдены цитаты.</w:t>
      </w:r>
    </w:p>
    <w:p w14:paraId="2CFAD7C8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9. Укажите грамматически правильное продолжение предложения.</w:t>
      </w:r>
    </w:p>
    <w:p w14:paraId="2E34DCF0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Определяя лексическое значение слов,</w:t>
      </w:r>
    </w:p>
    <w:p w14:paraId="3D0CAF64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я обратился к толковому словарю.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нам необходим толковый словарь.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мною был использован толковый словарь.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подбираются синонимы.</w:t>
      </w:r>
    </w:p>
    <w:p w14:paraId="2AB15EC1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10. Укажите грамматически правильное продолжение предложения.</w:t>
      </w:r>
    </w:p>
    <w:p w14:paraId="718CDA44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Изучая растения нашего края,</w:t>
      </w:r>
    </w:p>
    <w:p w14:paraId="439E5FD5" w14:textId="77777777" w:rsidR="00A45B74" w:rsidRDefault="00A45B74" w:rsidP="00A45B74">
      <w:pPr>
        <w:pBdr>
          <w:bottom w:val="single" w:sz="12" w:space="1" w:color="auto"/>
        </w:pBd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применяются знания ботаники.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была изготовлена богатая коллекция их видов.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была подготовлена исследовательская работа.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я заинтересовался их разнообразием.</w:t>
      </w:r>
    </w:p>
    <w:p w14:paraId="2DCF5568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1. Укажите предложение, в котором есть деепричастный оборот.</w:t>
      </w:r>
    </w:p>
    <w:p w14:paraId="060C4742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Мальчик и собака шли не спеша. (Яковлев Ю.)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Он ускорил шаг и, запыхавшись, вышел на берег. (Яковлев Ю.) 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3) Грэй присел на корточки, заглядывая в лицо девушке снизу. </w:t>
      </w:r>
      <w:proofErr w:type="gramStart"/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( Грин</w:t>
      </w:r>
      <w:proofErr w:type="gramEnd"/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А.) 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 xml:space="preserve">4) Сквозняк, тянувший с моря, развевал волосы Женечки, собранные в конский хвост. </w:t>
      </w:r>
      <w:proofErr w:type="gramStart"/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( Яковлев</w:t>
      </w:r>
      <w:proofErr w:type="gramEnd"/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Ю.)  </w:t>
      </w:r>
    </w:p>
    <w:p w14:paraId="2016659A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2. В каком варианте ответа правильно указаны все цифры, на месте которых в предложении должны стоять запятые? </w:t>
      </w:r>
    </w:p>
    <w:p w14:paraId="16448862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Кончив шить (</w:t>
      </w:r>
      <w:proofErr w:type="gram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1)</w:t>
      </w:r>
      <w:proofErr w:type="spell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Ассоль</w:t>
      </w:r>
      <w:proofErr w:type="spellEnd"/>
      <w:proofErr w:type="gramEnd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 xml:space="preserve"> сложила работу на угловой столик (2) и (3)раздевшись (4) улеглась спать. (Грин А.) </w:t>
      </w:r>
    </w:p>
    <w:p w14:paraId="5E30DD5C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1,3 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2) 2,3,4  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3) 1,3,4  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2,4  </w:t>
      </w:r>
    </w:p>
    <w:p w14:paraId="13A8F063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3. В каком варианте ответа правильно указаны все цифры, на месте которых в предложении должны стоять запятые? </w:t>
      </w:r>
    </w:p>
    <w:p w14:paraId="531AB0E6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Тюфяк всё это проделывал с невозмутимым спокойствием человека (1) привыкшего однообразному ходу жизни (2) и (3) не ждущего никаких неожиданностей. (Яковлев Ю.) </w:t>
      </w:r>
    </w:p>
    <w:p w14:paraId="42014477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1, 2, 3 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2) 1 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3) 2, 3 </w:t>
      </w: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1, 3</w:t>
      </w:r>
    </w:p>
    <w:p w14:paraId="45AC6C10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4. Укажите, на месте какой(-их) цифр(ы) должна(-ы) стоять запятая(-</w:t>
      </w:r>
      <w:proofErr w:type="spellStart"/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ые</w:t>
      </w:r>
      <w:proofErr w:type="spellEnd"/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), выделяющая(-</w:t>
      </w:r>
      <w:proofErr w:type="spellStart"/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ие</w:t>
      </w:r>
      <w:proofErr w:type="spellEnd"/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) причастный оборот. (Знаки препинания не расставлены.)  </w:t>
      </w:r>
    </w:p>
    <w:p w14:paraId="02BA6BB2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Скрипач (1) хлопая по спине музыкантов (2) вытолкнул семь человек (</w:t>
      </w:r>
      <w:proofErr w:type="gram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3)одетых</w:t>
      </w:r>
      <w:proofErr w:type="gramEnd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 xml:space="preserve"> крайне неряшливо. (Грин А.)</w:t>
      </w:r>
    </w:p>
    <w:p w14:paraId="44C242E3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</w:p>
    <w:p w14:paraId="6B8CD349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5. Укажите, на месте каких цифр должны стоять запятые, выделяющие причастный оборот. (Знаки препинания не расставлены). </w:t>
      </w:r>
    </w:p>
    <w:p w14:paraId="149279AE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proofErr w:type="spell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Ассоль</w:t>
      </w:r>
      <w:proofErr w:type="spellEnd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 xml:space="preserve"> (1) вошедшая стремительно (2) и тихо (3) молча (4) остановилась перед ним. (Грин А.)</w:t>
      </w:r>
    </w:p>
    <w:p w14:paraId="5252B9E3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</w:p>
    <w:p w14:paraId="4AB223B6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6. Укажите, на месте каких цифр должны стоять запятые, выделяющие деепричастный оборот. (Знаки препинания не расставлены).  </w:t>
      </w:r>
    </w:p>
    <w:p w14:paraId="2F10ECB0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proofErr w:type="spell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Коста</w:t>
      </w:r>
      <w:proofErr w:type="spellEnd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 xml:space="preserve"> с грохотом скатывался с </w:t>
      </w:r>
      <w:proofErr w:type="gram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лестницы(</w:t>
      </w:r>
      <w:proofErr w:type="gramEnd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1) хватал пальто(2) и(3) на ходу попадая в рукава(4) скрывался за дверью. (Яковлев Ю.)</w:t>
      </w:r>
    </w:p>
    <w:p w14:paraId="3754E12C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</w:p>
    <w:p w14:paraId="4E4F2887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7. Укажите, на месте каких цифр должны стоять запятые, выделяющие деепричастный оборот. (Знаки препинания не расставлены).</w:t>
      </w:r>
    </w:p>
    <w:p w14:paraId="4DD2B130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Она села (1) подобрав ноги (2) и (3) начала смотреть (4) внимательно наклоняясь к морю. (Грин А.) </w:t>
      </w:r>
    </w:p>
    <w:p w14:paraId="26E458BA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</w:p>
    <w:p w14:paraId="212CACB1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8. Укажите предложение, в котором есть причастный оборот. </w:t>
      </w:r>
    </w:p>
    <w:p w14:paraId="49E9C2F7" w14:textId="77777777" w:rsidR="00A45B74" w:rsidRPr="00A45B74" w:rsidRDefault="00A45B74" w:rsidP="00A45B74">
      <w:pPr>
        <w:pBdr>
          <w:bottom w:val="single" w:sz="12" w:space="1" w:color="auto"/>
        </w:pBd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1) Она легла на траву, зевнула и, блаженно закрыв глаза, уснула. (Грин А.)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2) Она вздрогнула, откинулась, замерла, вскочила с головокружительно падающим сердцем, вспыхнув слезами потрясения. (Грин А.) 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3) Он дошёл до края и, не раздумывая, выставил одну ногу вперед. (Яковлев Ю.) 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br/>
        <w:t>4) Тюфяк, подталкиваемый товарищами, поплёлся обратно на второй этаж. (Яковлев Ю.) </w:t>
      </w:r>
    </w:p>
    <w:p w14:paraId="27E94E35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1. В каком варианте ответа правильно указаны все цифры, на месте которых в предложении должны стоять запятые? </w:t>
      </w:r>
    </w:p>
    <w:p w14:paraId="3C69FDE1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Мать выпустила Прохора (1) и (2) горько заплакав (3) ушла. (Шишков В.)</w:t>
      </w:r>
    </w:p>
    <w:p w14:paraId="493D642C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1,2      2) 2,3   3) 1,3 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1,2,3</w:t>
      </w:r>
    </w:p>
    <w:p w14:paraId="5338D81B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2. В каком варианте ответа правильно указаны все цифры, на месте которых в предложении должны стоять запятые? </w:t>
      </w:r>
    </w:p>
    <w:p w14:paraId="46C761C5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Черная дуга высоко вырезывалась в небе (1) и (2) качаясь (3) задевала звезды. (Бунин И.)</w:t>
      </w:r>
    </w:p>
    <w:p w14:paraId="69FE93DD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1,3     2) 1,2   3) 2,3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1,2,3</w:t>
      </w:r>
    </w:p>
    <w:p w14:paraId="667B6232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3. В каком варианте ответа правильно указаны все цифры, на месте которых в предложении должны стоять запятые?</w:t>
      </w:r>
    </w:p>
    <w:p w14:paraId="2672FAFF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 xml:space="preserve">К Марье Афанасьевне я не пошел, а (1) закрыв кухню (2) на чёрный висячий замочек (3) выбежал во </w:t>
      </w:r>
      <w:proofErr w:type="gramStart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двор.(</w:t>
      </w:r>
      <w:proofErr w:type="gramEnd"/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Беляев В.)</w:t>
      </w:r>
    </w:p>
    <w:p w14:paraId="2413D285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1,2,3    2) 2,3     3) 1,2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1,3</w:t>
      </w:r>
    </w:p>
    <w:p w14:paraId="277FEF8A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4. В каком варианте ответа правильно указаны все цифры, на месте которых в предложении должны стоять запятые? </w:t>
      </w:r>
    </w:p>
    <w:p w14:paraId="721555F3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Секретарь (1) стараясь не проронить (2) ни слова (3) быстро чертил на пергаменте слова. (Булгаков М.)</w:t>
      </w:r>
    </w:p>
    <w:p w14:paraId="378F3CCB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1,3      2) 1,2     3) 2,3 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1,2,3</w:t>
      </w:r>
    </w:p>
    <w:p w14:paraId="0D1C18C8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5. В каком варианте ответа правильно указаны все цифры, на месте которых в предложении должны стоять запятые?</w:t>
      </w:r>
    </w:p>
    <w:p w14:paraId="09EF6CC1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Две собачонки отчаянно залаяли на ребят, но (1) подбежав (2) к ним (3) подхалимски завиляли хвостами. (Рыбаков А.)</w:t>
      </w:r>
    </w:p>
    <w:p w14:paraId="412BCF27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1,2     2) 2,3    3) 1,3 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1,2,3</w:t>
      </w:r>
    </w:p>
    <w:p w14:paraId="48B6D6FF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6. В каком варианте ответа правильно указаны все цифры, на месте которых в предложении должны стоять запятые?</w:t>
      </w:r>
    </w:p>
    <w:p w14:paraId="2962C796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Сухой степной ветер все усиливался (1) разгоняя (2) в ярком весеннем небе (3) белые облака (4) делая даль бесконечной. (Бунин И.)</w:t>
      </w:r>
    </w:p>
    <w:p w14:paraId="4D8F7BE4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1,3     2) 2,4     3) 1,3,4 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1,4</w:t>
      </w:r>
    </w:p>
    <w:p w14:paraId="1490AEBA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7. В каком варианте ответа правильно указаны все цифры, на месте которых в предложении должны стоять запятые? </w:t>
      </w:r>
    </w:p>
    <w:p w14:paraId="0D8BC155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Собака ощетинилась, подняла нос (1) и (2) втягивая (3) сырой воздух (4) осторожно пошла верхним чутьем на смолкший голос. (Шишков В.)</w:t>
      </w:r>
    </w:p>
    <w:p w14:paraId="4584905A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2,4       2) 1,2,4      3) 2,3,4  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1,2,3</w:t>
      </w:r>
    </w:p>
    <w:p w14:paraId="09A2A890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8. В каком варианте ответа правильно указаны все цифры, на месте которых в предложении должны стоять запятые? </w:t>
      </w:r>
    </w:p>
    <w:p w14:paraId="402943F3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Над обледенелыми нитями телеграфных проводов (1) парили (2) тоскливо (3) горланя (4) большие чёрные вороны. (Адамов Г.) </w:t>
      </w:r>
    </w:p>
    <w:p w14:paraId="0A209E7E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1,2,3      2) 2,4    3) 2,3,4 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1,2,4</w:t>
      </w:r>
    </w:p>
    <w:p w14:paraId="206CF9C1" w14:textId="77777777" w:rsidR="00A45B74" w:rsidRPr="00A45B74" w:rsidRDefault="00A45B74" w:rsidP="00A45B74">
      <w:pPr>
        <w:spacing w:line="270" w:lineRule="atLeast"/>
        <w:rPr>
          <w:rFonts w:ascii="Arial" w:hAnsi="Arial" w:cs="Arial"/>
          <w:b/>
          <w:bCs/>
          <w:color w:val="000035"/>
          <w:sz w:val="18"/>
          <w:szCs w:val="18"/>
          <w:lang w:eastAsia="ru-RU"/>
        </w:rPr>
      </w:pPr>
      <w:r w:rsidRPr="00A45B74">
        <w:rPr>
          <w:rFonts w:ascii="Arial" w:hAnsi="Arial" w:cs="Arial"/>
          <w:b/>
          <w:bCs/>
          <w:color w:val="000035"/>
          <w:sz w:val="18"/>
          <w:szCs w:val="18"/>
          <w:lang w:eastAsia="ru-RU"/>
        </w:rPr>
        <w:t>9. В каком варианте ответа правильно указаны все цифры, на месте которых в предложении должны стоять запятые? </w:t>
      </w:r>
    </w:p>
    <w:p w14:paraId="0FB61A83" w14:textId="77777777" w:rsidR="00A45B74" w:rsidRPr="00A45B74" w:rsidRDefault="00A45B74" w:rsidP="00A45B74">
      <w:pPr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</w:pPr>
      <w:r w:rsidRPr="00A45B74">
        <w:rPr>
          <w:rFonts w:ascii="Arial" w:eastAsia="Times New Roman" w:hAnsi="Arial" w:cs="Arial"/>
          <w:i/>
          <w:iCs/>
          <w:color w:val="000035"/>
          <w:sz w:val="20"/>
          <w:szCs w:val="20"/>
          <w:lang w:eastAsia="ru-RU"/>
        </w:rPr>
        <w:t>Солнце обжигает степь (1) и (2) как бы спасаясь (3) от него (4) молчаливая степь (5) лениво утягивается за горизонт. (Рыбаков А.)</w:t>
      </w:r>
    </w:p>
    <w:p w14:paraId="5823CC4F" w14:textId="77777777" w:rsidR="00A45B74" w:rsidRPr="00A45B74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35"/>
          <w:sz w:val="20"/>
          <w:szCs w:val="20"/>
          <w:lang w:eastAsia="ru-RU"/>
        </w:rPr>
        <w:t xml:space="preserve">1) 1,3,4      2) 2,4,5      3) 1,2,4       </w:t>
      </w:r>
      <w:r w:rsidRPr="00A45B74">
        <w:rPr>
          <w:rFonts w:ascii="Arial" w:eastAsia="Times New Roman" w:hAnsi="Arial" w:cs="Arial"/>
          <w:color w:val="000035"/>
          <w:sz w:val="20"/>
          <w:szCs w:val="20"/>
          <w:lang w:eastAsia="ru-RU"/>
        </w:rPr>
        <w:t>4) 2,4</w:t>
      </w:r>
      <w:bookmarkStart w:id="0" w:name="_GoBack"/>
      <w:bookmarkEnd w:id="0"/>
    </w:p>
    <w:p w14:paraId="7061DFCB" w14:textId="77777777" w:rsidR="00A45B74" w:rsidRPr="00DB59DC" w:rsidRDefault="00A45B74" w:rsidP="00A45B74">
      <w:pPr>
        <w:rPr>
          <w:rFonts w:ascii="Arial" w:eastAsia="Times New Roman" w:hAnsi="Arial" w:cs="Arial"/>
          <w:color w:val="000035"/>
          <w:sz w:val="20"/>
          <w:szCs w:val="20"/>
          <w:lang w:eastAsia="ru-RU"/>
        </w:rPr>
      </w:pPr>
    </w:p>
    <w:sectPr w:rsidR="00A45B74" w:rsidRPr="00DB59DC" w:rsidSect="00DB59DC">
      <w:pgSz w:w="16840" w:h="11900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8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9DC"/>
    <w:rsid w:val="0060026E"/>
    <w:rsid w:val="00A2219E"/>
    <w:rsid w:val="00A45B74"/>
    <w:rsid w:val="00DB5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AFD44F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quest">
    <w:name w:val="quest"/>
    <w:basedOn w:val="a"/>
    <w:rsid w:val="00DB59DC"/>
    <w:pPr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num">
    <w:name w:val="num"/>
    <w:basedOn w:val="a0"/>
    <w:rsid w:val="00DB59DC"/>
  </w:style>
  <w:style w:type="character" w:customStyle="1" w:styleId="apple-converted-space">
    <w:name w:val="apple-converted-space"/>
    <w:basedOn w:val="a0"/>
    <w:rsid w:val="00DB59DC"/>
  </w:style>
  <w:style w:type="character" w:customStyle="1" w:styleId="question">
    <w:name w:val="question"/>
    <w:basedOn w:val="a0"/>
    <w:rsid w:val="00DB59DC"/>
  </w:style>
  <w:style w:type="paragraph" w:styleId="a3">
    <w:name w:val="List Paragraph"/>
    <w:basedOn w:val="a"/>
    <w:uiPriority w:val="34"/>
    <w:qFormat/>
    <w:rsid w:val="00A45B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72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0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848990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10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889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000225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7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65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967958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3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30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052916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41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3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754553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46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65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299978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71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219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0926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71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15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261446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56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45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858904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97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48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694977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15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290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60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335151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4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60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187474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897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993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438414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39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650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341567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63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49771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49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830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073513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7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76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7764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1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30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78663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643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3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396750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303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0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525220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82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870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21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6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9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540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198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52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24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12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80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173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51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1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92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170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70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567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631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763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135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4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67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46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72334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11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07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332219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952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3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713642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92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076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196392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39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60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896718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09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70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656497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8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44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558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780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35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855983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970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3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945260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33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01557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73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981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547288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74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54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278727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0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42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784845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62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647291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17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7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345334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5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3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447402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035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8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001186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097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583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51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78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23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817356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62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582107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657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960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00724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062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854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060459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20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903095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55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27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283667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970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86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506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2560</Words>
  <Characters>14594</Characters>
  <Application>Microsoft Macintosh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17120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Хузина</dc:creator>
  <cp:keywords/>
  <dc:description/>
  <cp:lastModifiedBy>Юлия Хузина</cp:lastModifiedBy>
  <cp:revision>1</cp:revision>
  <dcterms:created xsi:type="dcterms:W3CDTF">2018-02-14T04:37:00Z</dcterms:created>
  <dcterms:modified xsi:type="dcterms:W3CDTF">2018-02-14T04:47:00Z</dcterms:modified>
</cp:coreProperties>
</file>